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110D" w14:textId="77777777" w:rsidR="009B7B00" w:rsidRPr="00A95C0E" w:rsidRDefault="009B7B00" w:rsidP="009B7B00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7424B269" wp14:editId="3EDD59E9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B2C8B5" w14:textId="591F008C" w:rsidR="009B7B00" w:rsidRPr="00A95C0E" w:rsidRDefault="009B7B00" w:rsidP="009B7B00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="00D633AA">
        <w:rPr>
          <w:rFonts w:cs="Calibri"/>
          <w:b/>
          <w:bCs/>
          <w:sz w:val="32"/>
          <w:szCs w:val="32"/>
          <w:lang w:val="mk-MK"/>
        </w:rPr>
        <w:t>РАБОТНО ВРЕМЕ</w:t>
      </w:r>
    </w:p>
    <w:p w14:paraId="73E6CA2C" w14:textId="0581483E" w:rsidR="005C36C0" w:rsidRPr="005C36C0" w:rsidRDefault="005C36C0" w:rsidP="005C36C0">
      <w:pPr>
        <w:tabs>
          <w:tab w:val="left" w:pos="2895"/>
        </w:tabs>
        <w:rPr>
          <w:rFonts w:asciiTheme="minorHAnsi" w:hAnsiTheme="minorHAnsi"/>
          <w:sz w:val="24"/>
          <w:szCs w:val="24"/>
          <w:lang w:val="mk-MK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               Од </w:t>
      </w:r>
      <w:r w:rsid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14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(</w:t>
      </w:r>
      <w:r w:rsid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понеделник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)</w:t>
      </w:r>
      <w:r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Септември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 </w:t>
      </w:r>
      <w:r w:rsid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до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25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-ти (петок) </w:t>
      </w:r>
      <w:r w:rsid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Септември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2026 година </w:t>
      </w:r>
    </w:p>
    <w:p w14:paraId="6AFAE35C" w14:textId="4BBD3822" w:rsidR="005C36C0" w:rsidRPr="00374A88" w:rsidRDefault="00374A88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>
        <w:rPr>
          <w:rFonts w:asciiTheme="minorHAnsi" w:hAnsiTheme="minorHAnsi" w:cstheme="minorHAnsi"/>
          <w:sz w:val="24"/>
          <w:szCs w:val="24"/>
          <w:lang w:val="mk-MK"/>
        </w:rPr>
        <w:br/>
      </w:r>
      <w:r w:rsidR="005C36C0" w:rsidRPr="00374A88">
        <w:rPr>
          <w:rFonts w:asciiTheme="minorHAnsi" w:hAnsiTheme="minorHAnsi" w:cstheme="minorHAnsi"/>
          <w:sz w:val="24"/>
          <w:szCs w:val="24"/>
          <w:lang w:val="mk-MK"/>
        </w:rPr>
        <w:t>Почитувани,</w:t>
      </w:r>
    </w:p>
    <w:p w14:paraId="35F1408D" w14:textId="485E293D" w:rsidR="005C36C0" w:rsidRPr="00374A88" w:rsidRDefault="001C6DB3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 дека работното време </w:t>
      </w:r>
      <w:r w:rsidR="00374A88"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Шалтер ЈСП – Автокоманда </w:t>
      </w:r>
      <w:r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од 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14</w:t>
      </w:r>
      <w:r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-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ти </w:t>
      </w:r>
      <w:r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(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понеделник</w:t>
      </w:r>
      <w:r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) до 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25</w:t>
      </w:r>
      <w:r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-ти (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петок</w:t>
      </w:r>
      <w:r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) Септември</w:t>
      </w:r>
      <w:r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 ќе работи од 08.00 ч. до 14.30 ч</w:t>
      </w:r>
      <w:r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. </w:t>
      </w:r>
      <w:r w:rsidR="005C36C0" w:rsidRPr="00374A88">
        <w:rPr>
          <w:rFonts w:asciiTheme="minorHAnsi" w:hAnsiTheme="minorHAnsi" w:cstheme="minorHAnsi"/>
          <w:sz w:val="24"/>
          <w:szCs w:val="24"/>
          <w:lang w:val="mk-MK"/>
        </w:rPr>
        <w:t>поради користење на годишни одмори на  вработените</w:t>
      </w:r>
    </w:p>
    <w:p w14:paraId="03462C14" w14:textId="77777777" w:rsidR="005C36C0" w:rsidRPr="00374A88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374A88">
        <w:rPr>
          <w:rFonts w:asciiTheme="minorHAnsi" w:hAnsiTheme="minorHAnsi" w:cstheme="minorHAnsi"/>
          <w:sz w:val="24"/>
          <w:szCs w:val="24"/>
          <w:lang w:val="mk-MK"/>
        </w:rPr>
        <w:t> </w:t>
      </w:r>
    </w:p>
    <w:p w14:paraId="3615C05A" w14:textId="787D8D0A" w:rsidR="005C36C0" w:rsidRPr="00374A88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374A88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Продолжуваме со редовна работа на </w:t>
      </w:r>
      <w:r w:rsidR="00374A88" w:rsidRPr="00374A88">
        <w:rPr>
          <w:rFonts w:asciiTheme="minorHAnsi" w:hAnsiTheme="minorHAnsi" w:cstheme="minorHAnsi"/>
          <w:b/>
          <w:bCs/>
          <w:i/>
          <w:iCs/>
          <w:sz w:val="24"/>
          <w:szCs w:val="24"/>
          <w:lang w:val="mk-MK"/>
        </w:rPr>
        <w:t>28</w:t>
      </w:r>
      <w:r w:rsidRPr="00374A88">
        <w:rPr>
          <w:rFonts w:asciiTheme="minorHAnsi" w:hAnsiTheme="minorHAnsi" w:cstheme="minorHAnsi"/>
          <w:b/>
          <w:bCs/>
          <w:i/>
          <w:iCs/>
          <w:sz w:val="24"/>
          <w:szCs w:val="24"/>
          <w:lang w:val="mk-MK"/>
        </w:rPr>
        <w:t>-ти</w:t>
      </w:r>
      <w:r w:rsidR="001C6DB3" w:rsidRPr="00374A88">
        <w:rPr>
          <w:rFonts w:asciiTheme="minorHAnsi" w:hAnsiTheme="minorHAnsi" w:cstheme="minorHAnsi"/>
          <w:b/>
          <w:bCs/>
          <w:i/>
          <w:iCs/>
          <w:sz w:val="24"/>
          <w:szCs w:val="24"/>
          <w:lang w:val="mk-MK"/>
        </w:rPr>
        <w:t xml:space="preserve"> </w:t>
      </w:r>
      <w:r w:rsidRPr="00374A88">
        <w:rPr>
          <w:rFonts w:asciiTheme="minorHAnsi" w:hAnsiTheme="minorHAnsi" w:cstheme="minorHAnsi"/>
          <w:b/>
          <w:bCs/>
          <w:i/>
          <w:iCs/>
          <w:sz w:val="24"/>
          <w:szCs w:val="24"/>
          <w:lang w:val="mk-MK"/>
        </w:rPr>
        <w:t>(</w:t>
      </w:r>
      <w:r w:rsidR="00374A88" w:rsidRPr="00374A88">
        <w:rPr>
          <w:rFonts w:asciiTheme="minorHAnsi" w:hAnsiTheme="minorHAnsi" w:cstheme="minorHAnsi"/>
          <w:b/>
          <w:bCs/>
          <w:i/>
          <w:iCs/>
          <w:sz w:val="24"/>
          <w:szCs w:val="24"/>
          <w:lang w:val="mk-MK"/>
        </w:rPr>
        <w:t>понеделник)</w:t>
      </w:r>
      <w:r w:rsidR="00374A88" w:rsidRPr="00374A88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 </w:t>
      </w:r>
      <w:r w:rsidR="001C6DB3" w:rsidRPr="00374A88">
        <w:rPr>
          <w:rFonts w:asciiTheme="minorHAnsi" w:hAnsiTheme="minorHAnsi" w:cstheme="minorHAnsi"/>
          <w:i/>
          <w:iCs/>
          <w:sz w:val="24"/>
          <w:szCs w:val="24"/>
          <w:lang w:val="mk-MK"/>
        </w:rPr>
        <w:t>Септември</w:t>
      </w:r>
      <w:r w:rsidRPr="00374A88">
        <w:rPr>
          <w:rFonts w:asciiTheme="minorHAnsi" w:hAnsiTheme="minorHAnsi" w:cstheme="minorHAnsi"/>
          <w:i/>
          <w:iCs/>
          <w:sz w:val="24"/>
          <w:szCs w:val="24"/>
          <w:lang w:val="mk-MK"/>
        </w:rPr>
        <w:t> 2026 година</w:t>
      </w:r>
    </w:p>
    <w:p w14:paraId="7B81024D" w14:textId="77777777" w:rsidR="005C36C0" w:rsidRPr="00374A88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374A88">
        <w:rPr>
          <w:rFonts w:asciiTheme="minorHAnsi" w:hAnsiTheme="minorHAnsi" w:cstheme="minorHAnsi"/>
          <w:sz w:val="24"/>
          <w:szCs w:val="24"/>
          <w:lang w:val="mk-MK"/>
        </w:rPr>
        <w:t> </w:t>
      </w:r>
    </w:p>
    <w:p w14:paraId="1F42515D" w14:textId="77777777" w:rsidR="005C36C0" w:rsidRPr="00374A88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Воедно би сакале да Ве известиме дека </w:t>
      </w:r>
      <w:r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доколку сакате да извршите уплата</w:t>
      </w:r>
      <w:r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 тоа може да го направите со уплата во било која банка, и тоа</w:t>
      </w:r>
      <w:r w:rsidRPr="00374A88">
        <w:rPr>
          <w:rFonts w:asciiTheme="minorHAnsi" w:hAnsiTheme="minorHAnsi" w:cstheme="minorHAnsi"/>
          <w:sz w:val="24"/>
          <w:szCs w:val="24"/>
          <w:u w:val="single"/>
          <w:lang w:val="mk-MK"/>
        </w:rPr>
        <w:t>:</w:t>
      </w:r>
    </w:p>
    <w:p w14:paraId="4E382D55" w14:textId="0BE610F9" w:rsidR="005C36C0" w:rsidRPr="00374A88" w:rsidRDefault="005C36C0" w:rsidP="00374A88">
      <w:pPr>
        <w:pStyle w:val="doctext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374A88">
        <w:rPr>
          <w:rFonts w:asciiTheme="minorHAnsi" w:hAnsiTheme="minorHAnsi" w:cstheme="minorHAnsi"/>
        </w:rPr>
        <w:t>- за уплати за Штедилница ФУЛМ  ДОО Скопје-</w:t>
      </w:r>
      <w:r w:rsidR="00374A88" w:rsidRPr="00374A88">
        <w:rPr>
          <w:rFonts w:asciiTheme="minorHAnsi" w:hAnsiTheme="minorHAnsi" w:cstheme="minorHAnsi"/>
        </w:rPr>
        <w:t>Шалтер ЈСП-Автокоманда</w:t>
      </w:r>
      <w:r w:rsidRPr="00374A88">
        <w:rPr>
          <w:rFonts w:asciiTheme="minorHAnsi" w:hAnsiTheme="minorHAnsi" w:cstheme="minorHAnsi"/>
        </w:rPr>
        <w:t xml:space="preserve"> </w:t>
      </w:r>
      <w:proofErr w:type="spellStart"/>
      <w:r w:rsidRPr="00374A88">
        <w:rPr>
          <w:rFonts w:asciiTheme="minorHAnsi" w:hAnsiTheme="minorHAnsi" w:cstheme="minorHAnsi"/>
        </w:rPr>
        <w:t>уплатете</w:t>
      </w:r>
      <w:proofErr w:type="spellEnd"/>
      <w:r w:rsidRPr="00374A88">
        <w:rPr>
          <w:rFonts w:asciiTheme="minorHAnsi" w:hAnsiTheme="minorHAnsi" w:cstheme="minorHAnsi"/>
        </w:rPr>
        <w:t xml:space="preserve"> во банка на платежна сметка број </w:t>
      </w:r>
      <w:r w:rsidR="00374A88" w:rsidRPr="00374A88">
        <w:rPr>
          <w:rFonts w:asciiTheme="minorHAnsi" w:hAnsiTheme="minorHAnsi" w:cstheme="minorHAnsi"/>
          <w:b/>
          <w:bCs/>
          <w:color w:val="000000"/>
        </w:rPr>
        <w:t>300000004347867</w:t>
      </w:r>
      <w:r w:rsidRPr="00374A88">
        <w:rPr>
          <w:rFonts w:asciiTheme="minorHAnsi" w:hAnsiTheme="minorHAnsi" w:cstheme="minorHAnsi"/>
          <w:b/>
          <w:bCs/>
        </w:rPr>
        <w:t> депонент на Комерцијална Банка АД Скопје</w:t>
      </w:r>
    </w:p>
    <w:p w14:paraId="5C2FF9D5" w14:textId="08EC500A" w:rsidR="005C36C0" w:rsidRPr="00374A88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За дополнителни информации, слободно контактирајте со вработените од </w:t>
      </w:r>
      <w:r w:rsidR="001C6DB3"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Филијала ЈСП Аеродром </w:t>
      </w:r>
      <w:r w:rsidRPr="00374A88">
        <w:rPr>
          <w:rFonts w:asciiTheme="minorHAnsi" w:hAnsiTheme="minorHAnsi" w:cstheme="minorHAnsi"/>
          <w:sz w:val="24"/>
          <w:szCs w:val="24"/>
          <w:lang w:val="mk-MK"/>
        </w:rPr>
        <w:t xml:space="preserve">на контакт телефоните 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02/3217-912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="001C6DB3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или 07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2</w:t>
      </w:r>
      <w:r w:rsidR="001C6DB3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/2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69</w:t>
      </w:r>
      <w:r w:rsidR="001C6DB3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-</w:t>
      </w:r>
      <w:r w:rsidR="00374A88" w:rsidRPr="00374A88">
        <w:rPr>
          <w:rFonts w:asciiTheme="minorHAnsi" w:hAnsiTheme="minorHAnsi" w:cstheme="minorHAnsi"/>
          <w:b/>
          <w:bCs/>
          <w:sz w:val="24"/>
          <w:szCs w:val="24"/>
          <w:lang w:val="mk-MK"/>
        </w:rPr>
        <w:t>002</w:t>
      </w:r>
    </w:p>
    <w:p w14:paraId="3790460F" w14:textId="77777777" w:rsidR="005C36C0" w:rsidRDefault="005C36C0" w:rsidP="005C36C0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08B41E61" w14:textId="154A0182" w:rsidR="005C36C0" w:rsidRPr="009E2D46" w:rsidRDefault="005C36C0" w:rsidP="005C36C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>
        <w:rPr>
          <w:rFonts w:asciiTheme="minorHAnsi" w:hAnsiTheme="minorHAnsi"/>
          <w:sz w:val="24"/>
          <w:szCs w:val="24"/>
          <w:lang w:val="mk-MK"/>
        </w:rPr>
        <w:br/>
      </w:r>
    </w:p>
    <w:p w14:paraId="2ED7F98E" w14:textId="5328A3C1" w:rsidR="009B7B00" w:rsidRPr="009E2D46" w:rsidRDefault="009B7B00" w:rsidP="009B7B0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CF0B8C" wp14:editId="3DFAD3C6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D7635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03FC9CE2" w14:textId="77777777" w:rsidR="009B7B00" w:rsidRPr="00E938B6" w:rsidRDefault="009B7B00" w:rsidP="009B7B00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0D1B4479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6A1E9C8A" w14:textId="77777777" w:rsidR="009B7B00" w:rsidRPr="004A035D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33683805" w14:textId="77777777" w:rsidR="009B7B00" w:rsidRPr="00A95C0E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4039E225" w14:textId="77777777" w:rsidR="009B7B00" w:rsidRPr="002018F6" w:rsidRDefault="009B7B00" w:rsidP="009B7B00">
      <w:pPr>
        <w:rPr>
          <w:lang w:val="mk-MK"/>
        </w:rPr>
      </w:pPr>
    </w:p>
    <w:p w14:paraId="07A5867A" w14:textId="77777777" w:rsidR="009B7B00" w:rsidRPr="00F561D4" w:rsidRDefault="009B7B00" w:rsidP="009B7B00">
      <w:pPr>
        <w:rPr>
          <w:lang w:val="mk-MK"/>
        </w:rPr>
      </w:pPr>
    </w:p>
    <w:p w14:paraId="68189A41" w14:textId="77777777" w:rsidR="0029239E" w:rsidRPr="009B7B00" w:rsidRDefault="0029239E">
      <w:pPr>
        <w:rPr>
          <w:lang w:val="mk-MK"/>
        </w:rPr>
      </w:pPr>
    </w:p>
    <w:sectPr w:rsidR="0029239E" w:rsidRPr="009B7B00" w:rsidSect="00374A8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00"/>
    <w:rsid w:val="00085EFA"/>
    <w:rsid w:val="000A5E53"/>
    <w:rsid w:val="001C6DB3"/>
    <w:rsid w:val="002330EA"/>
    <w:rsid w:val="0029239E"/>
    <w:rsid w:val="003005BD"/>
    <w:rsid w:val="00374A88"/>
    <w:rsid w:val="003949E2"/>
    <w:rsid w:val="003F30F7"/>
    <w:rsid w:val="00410830"/>
    <w:rsid w:val="005C36C0"/>
    <w:rsid w:val="00697040"/>
    <w:rsid w:val="006B2C6D"/>
    <w:rsid w:val="0084124C"/>
    <w:rsid w:val="009B7B00"/>
    <w:rsid w:val="009F619A"/>
    <w:rsid w:val="00D633AA"/>
    <w:rsid w:val="00D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82CA"/>
  <w15:chartTrackingRefBased/>
  <w15:docId w15:val="{0D0490AE-4370-4D2A-B6A6-79F0E121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B0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B00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B00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B00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B00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B00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B00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B00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9B7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B00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B00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9B7B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B00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9B7B0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36C0"/>
    <w:rPr>
      <w:rFonts w:ascii="Times New Roman" w:hAnsi="Times New Roman"/>
      <w:sz w:val="24"/>
      <w:szCs w:val="24"/>
    </w:rPr>
  </w:style>
  <w:style w:type="paragraph" w:customStyle="1" w:styleId="doctext">
    <w:name w:val="doctext"/>
    <w:basedOn w:val="Normal"/>
    <w:rsid w:val="00374A8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mk-MK" w:eastAsia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Бојана Башовска</cp:lastModifiedBy>
  <cp:revision>2</cp:revision>
  <dcterms:created xsi:type="dcterms:W3CDTF">2026-08-24T07:23:00Z</dcterms:created>
  <dcterms:modified xsi:type="dcterms:W3CDTF">2026-08-24T07:23:00Z</dcterms:modified>
</cp:coreProperties>
</file>