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110D" w14:textId="77777777" w:rsidR="009B7B00" w:rsidRPr="00A95C0E" w:rsidRDefault="009B7B00" w:rsidP="009B7B00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7424B269" wp14:editId="3EDD59E9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2C8B5" w14:textId="591F008C" w:rsidR="009B7B00" w:rsidRPr="00A95C0E" w:rsidRDefault="009B7B00" w:rsidP="009B7B00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="00D633AA">
        <w:rPr>
          <w:rFonts w:cs="Calibri"/>
          <w:b/>
          <w:bCs/>
          <w:sz w:val="32"/>
          <w:szCs w:val="32"/>
          <w:lang w:val="mk-MK"/>
        </w:rPr>
        <w:t>РАБОТНО ВРЕМЕ</w:t>
      </w:r>
    </w:p>
    <w:p w14:paraId="73E6CA2C" w14:textId="18FD90CD" w:rsidR="005C36C0" w:rsidRPr="005C36C0" w:rsidRDefault="005C36C0" w:rsidP="005C36C0">
      <w:pPr>
        <w:tabs>
          <w:tab w:val="left" w:pos="2895"/>
        </w:tabs>
        <w:rPr>
          <w:rFonts w:asciiTheme="minorHAnsi" w:hAnsi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                         Од 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27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(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четврток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)</w:t>
      </w:r>
      <w:r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Август  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до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1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1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-ти (петок) </w:t>
      </w:r>
      <w:r w:rsid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Септември </w:t>
      </w:r>
      <w:r w:rsidRPr="005C36C0">
        <w:rPr>
          <w:rFonts w:asciiTheme="minorHAnsi" w:hAnsiTheme="minorHAnsi" w:cstheme="minorHAnsi"/>
          <w:b/>
          <w:bCs/>
          <w:sz w:val="24"/>
          <w:szCs w:val="24"/>
          <w:lang w:val="mk-MK"/>
        </w:rPr>
        <w:t>2026 година </w:t>
      </w:r>
    </w:p>
    <w:p w14:paraId="6AFAE35C" w14:textId="77777777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>Почитувани,</w:t>
      </w:r>
    </w:p>
    <w:p w14:paraId="35F1408D" w14:textId="4C574572" w:rsidR="005C36C0" w:rsidRPr="001C6DB3" w:rsidRDefault="001C6DB3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дека работното време на Филијала ЈСП Аеродром од </w:t>
      </w:r>
      <w:r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27-ми (четврток) до 11-ти (петок) Септември</w:t>
      </w: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 ќе работи од 08.00 ч. до 14.30 ч</w:t>
      </w:r>
      <w:r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.</w:t>
      </w:r>
      <w:r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="005C36C0" w:rsidRPr="001C6DB3">
        <w:rPr>
          <w:rFonts w:asciiTheme="minorHAnsi" w:hAnsiTheme="minorHAnsi" w:cstheme="minorHAnsi"/>
          <w:sz w:val="24"/>
          <w:szCs w:val="24"/>
          <w:lang w:val="mk-MK"/>
        </w:rPr>
        <w:t>поради користење на годишни одмори на  вработените</w:t>
      </w:r>
    </w:p>
    <w:p w14:paraId="03462C14" w14:textId="77777777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3615C05A" w14:textId="5EF0D91C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>Продолжуваме со редовна работа на 1</w:t>
      </w:r>
      <w:r w:rsidR="001C6DB3"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>4</w:t>
      </w:r>
      <w:r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>-ти</w:t>
      </w:r>
      <w:r w:rsidR="001C6DB3"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 </w:t>
      </w:r>
      <w:r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> (понеделник)</w:t>
      </w:r>
      <w:r w:rsidR="001C6DB3"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 Септември</w:t>
      </w:r>
      <w:r w:rsidRPr="001C6DB3">
        <w:rPr>
          <w:rFonts w:asciiTheme="minorHAnsi" w:hAnsiTheme="minorHAnsi" w:cstheme="minorHAnsi"/>
          <w:i/>
          <w:iCs/>
          <w:sz w:val="24"/>
          <w:szCs w:val="24"/>
          <w:lang w:val="mk-MK"/>
        </w:rPr>
        <w:t> 2026 година</w:t>
      </w:r>
    </w:p>
    <w:p w14:paraId="7B81024D" w14:textId="77777777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> </w:t>
      </w:r>
    </w:p>
    <w:p w14:paraId="1F42515D" w14:textId="77777777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Воедно би сакале да Ве известиме дека </w:t>
      </w:r>
      <w:r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доколку сакате да извршите уплата</w:t>
      </w: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 тоа може да го направите со уплата во било која банка, и тоа</w:t>
      </w:r>
      <w:r w:rsidRPr="001C6DB3">
        <w:rPr>
          <w:rFonts w:asciiTheme="minorHAnsi" w:hAnsiTheme="minorHAnsi" w:cstheme="minorHAnsi"/>
          <w:sz w:val="24"/>
          <w:szCs w:val="24"/>
          <w:u w:val="single"/>
          <w:lang w:val="mk-MK"/>
        </w:rPr>
        <w:t>:</w:t>
      </w:r>
    </w:p>
    <w:p w14:paraId="4E382D55" w14:textId="4EDA2DA0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- за уплати за Штедилница ФУЛМ  ДОО Скопје-Филијала </w:t>
      </w:r>
      <w:r w:rsidR="001C6DB3">
        <w:rPr>
          <w:rFonts w:asciiTheme="minorHAnsi" w:hAnsiTheme="minorHAnsi" w:cstheme="minorHAnsi"/>
          <w:sz w:val="24"/>
          <w:szCs w:val="24"/>
          <w:lang w:val="mk-MK"/>
        </w:rPr>
        <w:t>ЈСП Аеродром</w:t>
      </w: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  </w:t>
      </w:r>
      <w:proofErr w:type="spellStart"/>
      <w:r w:rsidRPr="001C6DB3">
        <w:rPr>
          <w:rFonts w:asciiTheme="minorHAnsi" w:hAnsiTheme="minorHAnsi" w:cstheme="minorHAnsi"/>
          <w:sz w:val="24"/>
          <w:szCs w:val="24"/>
          <w:lang w:val="mk-MK"/>
        </w:rPr>
        <w:t>уплатете</w:t>
      </w:r>
      <w:proofErr w:type="spellEnd"/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 во банка на платежна сметка број </w:t>
      </w:r>
      <w:r w:rsidR="001C6DB3"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300000001065290</w:t>
      </w:r>
      <w:r w:rsidRPr="001C6DB3">
        <w:rPr>
          <w:rFonts w:asciiTheme="minorHAnsi" w:hAnsiTheme="minorHAnsi" w:cstheme="minorHAnsi"/>
          <w:b/>
          <w:bCs/>
          <w:sz w:val="24"/>
          <w:szCs w:val="24"/>
          <w:lang w:val="mk-MK"/>
        </w:rPr>
        <w:t> депонент на Комерцијална Банка АД Скопје</w:t>
      </w:r>
    </w:p>
    <w:p w14:paraId="5C2FF9D5" w14:textId="7F5CD884" w:rsidR="005C36C0" w:rsidRPr="001C6DB3" w:rsidRDefault="005C36C0" w:rsidP="005C36C0">
      <w:pPr>
        <w:autoSpaceDE w:val="0"/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За дополнителни информации, слободно контактирајте со вработените од </w:t>
      </w:r>
      <w:r w:rsidR="001C6DB3"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Филијала ЈСП Аеродром </w:t>
      </w:r>
      <w:r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на контакт телефоните </w:t>
      </w:r>
      <w:r w:rsidR="001C6DB3" w:rsidRPr="001C6DB3">
        <w:rPr>
          <w:rFonts w:asciiTheme="minorHAnsi" w:hAnsiTheme="minorHAnsi" w:cstheme="minorHAnsi"/>
          <w:sz w:val="24"/>
          <w:szCs w:val="24"/>
          <w:lang w:val="mk-MK"/>
        </w:rPr>
        <w:t>02/2403-208</w:t>
      </w:r>
      <w:r w:rsidR="001C6DB3" w:rsidRPr="001C6DB3">
        <w:rPr>
          <w:rFonts w:asciiTheme="minorHAnsi" w:hAnsiTheme="minorHAnsi" w:cstheme="minorHAnsi"/>
          <w:sz w:val="24"/>
          <w:szCs w:val="24"/>
          <w:lang w:val="mk-MK"/>
        </w:rPr>
        <w:t xml:space="preserve"> или 070/211-386</w:t>
      </w:r>
    </w:p>
    <w:p w14:paraId="3790460F" w14:textId="77777777" w:rsidR="005C36C0" w:rsidRDefault="005C36C0" w:rsidP="005C36C0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08B41E61" w14:textId="154A0182" w:rsidR="005C36C0" w:rsidRPr="009E2D46" w:rsidRDefault="005C36C0" w:rsidP="005C36C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/>
          <w:sz w:val="24"/>
          <w:szCs w:val="24"/>
          <w:lang w:val="mk-MK"/>
        </w:rPr>
        <w:br/>
      </w:r>
    </w:p>
    <w:p w14:paraId="2ED7F98E" w14:textId="5328A3C1" w:rsidR="009B7B00" w:rsidRPr="009E2D46" w:rsidRDefault="009B7B00" w:rsidP="009B7B00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CF0B8C" wp14:editId="3DFAD3C6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D7635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3FC9CE2" w14:textId="77777777" w:rsidR="009B7B00" w:rsidRPr="00E938B6" w:rsidRDefault="009B7B00" w:rsidP="009B7B00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0D1B4479" w14:textId="77777777" w:rsidR="009B7B00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6A1E9C8A" w14:textId="77777777" w:rsidR="009B7B00" w:rsidRPr="004A035D" w:rsidRDefault="009B7B00" w:rsidP="009B7B00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33683805" w14:textId="77777777" w:rsidR="009B7B00" w:rsidRPr="00A95C0E" w:rsidRDefault="009B7B00" w:rsidP="009B7B00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4039E225" w14:textId="77777777" w:rsidR="009B7B00" w:rsidRPr="002018F6" w:rsidRDefault="009B7B00" w:rsidP="009B7B00">
      <w:pPr>
        <w:rPr>
          <w:lang w:val="mk-MK"/>
        </w:rPr>
      </w:pPr>
    </w:p>
    <w:p w14:paraId="07A5867A" w14:textId="77777777" w:rsidR="009B7B00" w:rsidRPr="00F561D4" w:rsidRDefault="009B7B00" w:rsidP="009B7B00">
      <w:pPr>
        <w:rPr>
          <w:lang w:val="mk-MK"/>
        </w:rPr>
      </w:pPr>
    </w:p>
    <w:p w14:paraId="68189A41" w14:textId="77777777" w:rsidR="0029239E" w:rsidRPr="009B7B00" w:rsidRDefault="0029239E">
      <w:pPr>
        <w:rPr>
          <w:lang w:val="mk-MK"/>
        </w:rPr>
      </w:pPr>
    </w:p>
    <w:sectPr w:rsidR="0029239E" w:rsidRPr="009B7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0"/>
    <w:rsid w:val="00085EFA"/>
    <w:rsid w:val="000A5E53"/>
    <w:rsid w:val="001C6DB3"/>
    <w:rsid w:val="002330EA"/>
    <w:rsid w:val="0029239E"/>
    <w:rsid w:val="003005BD"/>
    <w:rsid w:val="003949E2"/>
    <w:rsid w:val="003F30F7"/>
    <w:rsid w:val="00410830"/>
    <w:rsid w:val="005C36C0"/>
    <w:rsid w:val="00697040"/>
    <w:rsid w:val="006B2C6D"/>
    <w:rsid w:val="0084124C"/>
    <w:rsid w:val="009B7B00"/>
    <w:rsid w:val="009F619A"/>
    <w:rsid w:val="00D633AA"/>
    <w:rsid w:val="00D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82CA"/>
  <w15:chartTrackingRefBased/>
  <w15:docId w15:val="{0D0490AE-4370-4D2A-B6A6-79F0E121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00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00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00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00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00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00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00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9B7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B0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00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9B7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00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9B7B0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36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2026-08-24T06:19:00Z</dcterms:created>
  <dcterms:modified xsi:type="dcterms:W3CDTF">2026-08-24T06:19:00Z</dcterms:modified>
</cp:coreProperties>
</file>